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2539" w14:textId="4DC85B53" w:rsidR="00895A42" w:rsidRDefault="00742AF6" w:rsidP="001F4056">
      <w:pPr>
        <w:ind w:left="2832" w:firstLine="708"/>
        <w:rPr>
          <w:rFonts w:ascii="Helvetica Neue Thin" w:hAnsi="Helvetica Neue Thin"/>
          <w:sz w:val="60"/>
          <w:szCs w:val="60"/>
        </w:rPr>
      </w:pPr>
      <w:r>
        <w:rPr>
          <w:rFonts w:ascii="Helvetica Neue Thin" w:hAnsi="Helvetica Neue Thin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F62A6FE" wp14:editId="4DC09F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714500"/>
            <wp:effectExtent l="0" t="0" r="0" b="0"/>
            <wp:wrapSquare wrapText="bothSides"/>
            <wp:docPr id="4" name="Bild 4" descr="Macintosh HD:Users:karrierebibel:Desktop:Lebenslauf-Schueler-Schuelerin-Bewer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arrierebibel:Desktop:Lebenslauf-Schueler-Schuelerin-Bewerbu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86" cy="17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EAF68" w14:textId="74323B35" w:rsidR="005A0660" w:rsidRPr="00990071" w:rsidRDefault="0063459C" w:rsidP="00895A42">
      <w:pPr>
        <w:rPr>
          <w:rFonts w:ascii="Helvetica Neue Bold Condensed" w:hAnsi="Helvetica Neue Bold Condensed"/>
          <w:sz w:val="60"/>
          <w:szCs w:val="60"/>
        </w:rPr>
      </w:pPr>
      <w:r>
        <w:rPr>
          <w:rFonts w:ascii="Helvetica Neue Thin" w:hAnsi="Helvetica Neue Thin"/>
          <w:sz w:val="60"/>
          <w:szCs w:val="60"/>
        </w:rPr>
        <w:t xml:space="preserve"> </w:t>
      </w:r>
      <w:r w:rsidR="00990071" w:rsidRPr="00990071">
        <w:rPr>
          <w:rFonts w:ascii="Helvetica Neue Thin" w:hAnsi="Helvetica Neue Thin"/>
          <w:sz w:val="60"/>
          <w:szCs w:val="60"/>
        </w:rPr>
        <w:t xml:space="preserve">Mara </w:t>
      </w:r>
      <w:r w:rsidR="00990071" w:rsidRPr="00990071">
        <w:rPr>
          <w:rFonts w:ascii="Helvetica Neue Bold Condensed" w:hAnsi="Helvetica Neue Bold Condensed"/>
          <w:sz w:val="60"/>
          <w:szCs w:val="60"/>
        </w:rPr>
        <w:t>Mustermann</w:t>
      </w:r>
    </w:p>
    <w:p w14:paraId="216C0F5C" w14:textId="77777777" w:rsidR="00990071" w:rsidRPr="00990071" w:rsidRDefault="00895A42" w:rsidP="00895A42">
      <w:pPr>
        <w:rPr>
          <w:rFonts w:ascii="Helvetica Neue Thin" w:hAnsi="Helvetica Neue Thin"/>
          <w:sz w:val="36"/>
          <w:szCs w:val="36"/>
        </w:rPr>
      </w:pPr>
      <w:r>
        <w:rPr>
          <w:rFonts w:ascii="Helvetica Neue Thin" w:hAnsi="Helvetica Neue Thin"/>
          <w:sz w:val="36"/>
          <w:szCs w:val="36"/>
        </w:rPr>
        <w:t xml:space="preserve"> </w:t>
      </w:r>
      <w:r w:rsidR="00990071" w:rsidRPr="00990071">
        <w:rPr>
          <w:rFonts w:ascii="Helvetica Neue Thin" w:hAnsi="Helvetica Neue Thin"/>
          <w:sz w:val="36"/>
          <w:szCs w:val="36"/>
        </w:rPr>
        <w:t>LEBENSLAUF</w:t>
      </w:r>
    </w:p>
    <w:p w14:paraId="49960986" w14:textId="77777777" w:rsidR="00990071" w:rsidRPr="00990071" w:rsidRDefault="00990071" w:rsidP="00630FFB">
      <w:pPr>
        <w:ind w:left="2124" w:firstLine="708"/>
        <w:rPr>
          <w:rFonts w:ascii="Helvetica Neue Bold Condensed" w:hAnsi="Helvetica Neue Bold Condensed"/>
          <w:sz w:val="22"/>
          <w:szCs w:val="22"/>
        </w:rPr>
      </w:pPr>
    </w:p>
    <w:p w14:paraId="1BF83000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B562D1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540BC070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990071" w14:paraId="1969498C" w14:textId="77777777" w:rsidTr="00630FFB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61E26BA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464956F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6990A89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835D8FA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04D1B2E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BCA329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1702EA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65E2542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36C4068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193B747D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8F0942A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6070BDF0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6033803E" w14:textId="62EF80B7" w:rsidR="00990071" w:rsidRDefault="0063459C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Geburt: 1.1.2002</w:t>
            </w:r>
            <w:bookmarkStart w:id="0" w:name="_GoBack"/>
            <w:bookmarkEnd w:id="0"/>
            <w:r w:rsidR="00990071">
              <w:rPr>
                <w:rFonts w:ascii="Helvetica Neue Thin" w:hAnsi="Helvetica Neue Thin"/>
                <w:sz w:val="22"/>
                <w:szCs w:val="22"/>
              </w:rPr>
              <w:t>, Köln</w:t>
            </w:r>
          </w:p>
          <w:p w14:paraId="32CBC57B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4E63DC4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Familienstand: Ledig</w:t>
            </w:r>
          </w:p>
          <w:p w14:paraId="6807169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F9930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B8AC2B8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990071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</w:tcPr>
          <w:p w14:paraId="455CEFD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581893B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73735C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C1817A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34FFFDD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F17A2D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</w:tcPr>
          <w:p w14:paraId="18CEFEF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246C8C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1E888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BA7AD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06FCFE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0247E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</w:tcPr>
          <w:p w14:paraId="430D5A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339DAB64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092382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48084A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6D269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E9D1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</w:tcPr>
          <w:p w14:paraId="458C54CA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B4919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2C4E54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69CDFB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B3F19D1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ECE327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</w:tcPr>
          <w:p w14:paraId="2772699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1F6EFDC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E69C8B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455B4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CCCF46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3887B8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</w:tcPr>
          <w:p w14:paraId="7DBB8F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765B771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00A30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1E5395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D629F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0147193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</w:tcPr>
          <w:p w14:paraId="6B55D8A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F4A3699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43B41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040D82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2B14AF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96277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</w:tcPr>
          <w:p w14:paraId="197602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90DD2AE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D1D667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BF0F01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537B52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2CF98C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</w:tcPr>
          <w:p w14:paraId="396E570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EC7CD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25831F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8148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B3E8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85A400F" w14:textId="54B7C396" w:rsid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Lernfähigkeit</w:t>
            </w:r>
          </w:p>
        </w:tc>
        <w:tc>
          <w:tcPr>
            <w:tcW w:w="3072" w:type="dxa"/>
          </w:tcPr>
          <w:p w14:paraId="69586281" w14:textId="7FE25E2D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F4DC518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52292A8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5152F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AE97480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271C02" w14:textId="6404B243" w:rsid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Belastbarkeit</w:t>
            </w:r>
          </w:p>
        </w:tc>
        <w:tc>
          <w:tcPr>
            <w:tcW w:w="3072" w:type="dxa"/>
          </w:tcPr>
          <w:p w14:paraId="3C6A3379" w14:textId="61C2F81D" w:rsidR="00990071" w:rsidRPr="00990071" w:rsidRDefault="00990071" w:rsidP="00630FFB">
            <w:pPr>
              <w:rPr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  <w:p w14:paraId="51456C0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58F1C49" w14:textId="77777777" w:rsidR="00990071" w:rsidRDefault="00990071" w:rsidP="00630FFB">
      <w:pPr>
        <w:rPr>
          <w:sz w:val="22"/>
          <w:szCs w:val="22"/>
        </w:rPr>
      </w:pPr>
    </w:p>
    <w:p w14:paraId="16017498" w14:textId="6A29B79E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50E2B326" w14:textId="42BE5B2C" w:rsidR="00990071" w:rsidRPr="00990071" w:rsidRDefault="002F744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SCHUL</w:t>
      </w:r>
      <w:r w:rsidR="00990071">
        <w:rPr>
          <w:rFonts w:ascii="Helvetica Neue Bold Condensed" w:hAnsi="Helvetica Neue Bold Condensed"/>
          <w:sz w:val="30"/>
          <w:szCs w:val="30"/>
        </w:rPr>
        <w:t>BILDUNG</w:t>
      </w:r>
    </w:p>
    <w:p w14:paraId="23FFA108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4E176328" w14:textId="77777777" w:rsidTr="00630FFB">
        <w:tc>
          <w:tcPr>
            <w:tcW w:w="236" w:type="dxa"/>
            <w:shd w:val="clear" w:color="auto" w:fill="E6E6E6"/>
          </w:tcPr>
          <w:p w14:paraId="20D17CC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ACEC6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F727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6FBCF140" w14:textId="2A7BA6C1" w:rsidR="0099007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Grundschule</w:t>
            </w:r>
          </w:p>
          <w:p w14:paraId="3E8011CC" w14:textId="2B78C6BA" w:rsidR="0099007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Name</w:t>
            </w:r>
            <w:r w:rsidR="00990071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376F90EB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6C7A608E" w14:textId="77777777" w:rsidTr="00630FFB">
        <w:tc>
          <w:tcPr>
            <w:tcW w:w="236" w:type="dxa"/>
            <w:shd w:val="clear" w:color="auto" w:fill="E6E6E6"/>
          </w:tcPr>
          <w:p w14:paraId="7243E2E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57F6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D6770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7A02540" w14:textId="2F600A0A" w:rsidR="0099007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Weiterführende Schule</w:t>
            </w:r>
          </w:p>
          <w:p w14:paraId="65C1D174" w14:textId="1E021D67" w:rsidR="0099007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Name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, Ort </w:t>
            </w:r>
          </w:p>
          <w:p w14:paraId="5C601109" w14:textId="77777777" w:rsidR="00990071" w:rsidRPr="002F744B" w:rsidRDefault="00990071" w:rsidP="002F744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80238D2" w14:textId="77777777" w:rsidTr="00630FFB">
        <w:tc>
          <w:tcPr>
            <w:tcW w:w="236" w:type="dxa"/>
            <w:shd w:val="clear" w:color="auto" w:fill="E6E6E6"/>
          </w:tcPr>
          <w:p w14:paraId="2DD7231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92A3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84DD5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62D15C5" w14:textId="565AA059" w:rsidR="0099007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Schulabschluss</w:t>
            </w:r>
            <w:r w:rsidR="00525721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  <w:p w14:paraId="52E5ABE8" w14:textId="3DFB268B" w:rsidR="00990071" w:rsidRPr="002F744B" w:rsidRDefault="002F744B" w:rsidP="002F744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2F744B">
              <w:rPr>
                <w:rFonts w:ascii="Helvetica Neue Thin" w:hAnsi="Helvetica Neue Thin"/>
                <w:sz w:val="22"/>
                <w:szCs w:val="22"/>
              </w:rPr>
              <w:t>Abschlussnote</w:t>
            </w:r>
          </w:p>
          <w:p w14:paraId="5000C13E" w14:textId="77777777" w:rsidR="00990071" w:rsidRPr="002F744B" w:rsidRDefault="00990071" w:rsidP="002F744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84AAD34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03E3605D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44F4734D" w14:textId="77777777" w:rsidR="00525721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PRAKTIKA</w:t>
      </w:r>
      <w:r w:rsidR="00525721">
        <w:rPr>
          <w:rFonts w:ascii="Helvetica Neue Thin" w:hAnsi="Helvetica Neue Thin"/>
          <w:sz w:val="30"/>
          <w:szCs w:val="30"/>
        </w:rPr>
        <w:t xml:space="preserve"> &amp;</w:t>
      </w:r>
      <w:r w:rsidR="00525721"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QUALIFIKATIONEN</w:t>
      </w:r>
    </w:p>
    <w:p w14:paraId="70F82E8E" w14:textId="77777777" w:rsidR="00525721" w:rsidRPr="00990071" w:rsidRDefault="0052572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525721" w:rsidRPr="00990071" w14:paraId="7B185608" w14:textId="77777777" w:rsidTr="00630FFB">
        <w:tc>
          <w:tcPr>
            <w:tcW w:w="236" w:type="dxa"/>
            <w:shd w:val="clear" w:color="auto" w:fill="E6E6E6"/>
          </w:tcPr>
          <w:p w14:paraId="7C1EF8C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3A68B8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D03BE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195E2D5" w14:textId="31737293" w:rsidR="0052572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Einwöchiges Praktikum</w:t>
            </w:r>
          </w:p>
          <w:p w14:paraId="2E2BD2C8" w14:textId="6BC875FD" w:rsidR="0052572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Werbeagentur Supermedia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, </w:t>
            </w:r>
            <w:r>
              <w:rPr>
                <w:rFonts w:ascii="Helvetica Neue Thin" w:hAnsi="Helvetica Neue Thin"/>
                <w:sz w:val="22"/>
                <w:szCs w:val="22"/>
              </w:rPr>
              <w:t>Köln</w:t>
            </w:r>
          </w:p>
          <w:p w14:paraId="62420E7B" w14:textId="77777777" w:rsidR="0052572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1B327DFF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3F7B574" w14:textId="77777777" w:rsidTr="00630FFB">
        <w:tc>
          <w:tcPr>
            <w:tcW w:w="236" w:type="dxa"/>
            <w:shd w:val="clear" w:color="auto" w:fill="E6E6E6"/>
          </w:tcPr>
          <w:p w14:paraId="6FA96C29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A7597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1F9B06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38AED88" w14:textId="70FD9826" w:rsidR="0052572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Zweiwöchiges Praktikum</w:t>
            </w:r>
          </w:p>
          <w:p w14:paraId="03C71E4D" w14:textId="4E515F98" w:rsidR="0052572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Touristeninformation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, </w:t>
            </w:r>
            <w:r>
              <w:rPr>
                <w:rFonts w:ascii="Helvetica Neue Thin" w:hAnsi="Helvetica Neue Thin"/>
                <w:sz w:val="22"/>
                <w:szCs w:val="22"/>
              </w:rPr>
              <w:t>Köln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</w:p>
          <w:p w14:paraId="08E223AD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Kenntnisse in XY</w:t>
            </w:r>
          </w:p>
          <w:p w14:paraId="402E86D7" w14:textId="77777777" w:rsidR="00525721" w:rsidRPr="002F744B" w:rsidRDefault="00525721" w:rsidP="002F744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FEC0905" w14:textId="77777777" w:rsidTr="00630FFB">
        <w:tc>
          <w:tcPr>
            <w:tcW w:w="236" w:type="dxa"/>
            <w:shd w:val="clear" w:color="auto" w:fill="E6E6E6"/>
          </w:tcPr>
          <w:p w14:paraId="60F90AB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1C0330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B32EF0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C999B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Fremdsprachen</w:t>
            </w:r>
          </w:p>
          <w:p w14:paraId="5B3DC924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Sprache: Sprachniveau (verhandlungssicher, fließend, ...)</w:t>
            </w:r>
          </w:p>
          <w:p w14:paraId="6C5A5141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</w:tc>
      </w:tr>
    </w:tbl>
    <w:p w14:paraId="7D22FFEC" w14:textId="77777777" w:rsidR="00525721" w:rsidRDefault="00525721" w:rsidP="00630FFB">
      <w:pPr>
        <w:rPr>
          <w:rFonts w:ascii="Helvetica Neue Thin" w:hAnsi="Helvetica Neue Thin"/>
          <w:sz w:val="22"/>
          <w:szCs w:val="22"/>
        </w:rPr>
      </w:pPr>
    </w:p>
    <w:p w14:paraId="42C0EB4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7E0F0E62" w14:textId="77777777" w:rsidR="00630FFB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INTERESSEN &amp;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HOBBYS</w:t>
      </w:r>
    </w:p>
    <w:p w14:paraId="22A7AEA7" w14:textId="77777777" w:rsidR="00630FFB" w:rsidRPr="00990071" w:rsidRDefault="00630FFB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630FFB" w:rsidRPr="00990071" w14:paraId="38FBC060" w14:textId="77777777" w:rsidTr="00630FFB">
        <w:tc>
          <w:tcPr>
            <w:tcW w:w="236" w:type="dxa"/>
            <w:shd w:val="clear" w:color="auto" w:fill="E6E6E6"/>
          </w:tcPr>
          <w:p w14:paraId="15E4099F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51E12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370DC0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75943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Soziales Engagement</w:t>
            </w:r>
          </w:p>
          <w:p w14:paraId="11C8495E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4BB34F73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040A80B8" w14:textId="77777777" w:rsidTr="00630FFB">
        <w:tc>
          <w:tcPr>
            <w:tcW w:w="236" w:type="dxa"/>
            <w:shd w:val="clear" w:color="auto" w:fill="E6E6E6"/>
          </w:tcPr>
          <w:p w14:paraId="2D0FF54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236F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432061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4D3E1F1A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Ehrenamt</w:t>
            </w:r>
          </w:p>
          <w:p w14:paraId="633BF7A5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0E984E8F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70BE5ECF" w14:textId="77777777" w:rsidTr="00630FFB">
        <w:tc>
          <w:tcPr>
            <w:tcW w:w="236" w:type="dxa"/>
            <w:shd w:val="clear" w:color="auto" w:fill="E6E6E6"/>
          </w:tcPr>
          <w:p w14:paraId="21F8D23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A614E5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7C91DF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34F4FB71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Hobby</w:t>
            </w:r>
          </w:p>
          <w:p w14:paraId="355EF950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genau</w:t>
            </w:r>
          </w:p>
          <w:p w14:paraId="178F550C" w14:textId="77777777" w:rsidR="00630FFB" w:rsidRPr="00630FFB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524826E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350967ED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44E4BA2D" w14:textId="77777777" w:rsidR="00630FFB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15C72A57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14B004DB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3FB6F058" w14:textId="77777777" w:rsidR="00630FFB" w:rsidRPr="00990071" w:rsidRDefault="00630FFB" w:rsidP="00630FFB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Ort, Datum</w:t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 w:rsidRPr="00630FFB">
        <w:rPr>
          <w:rFonts w:ascii="SignPainter-HouseScript" w:eastAsia="Xingkai SC Light" w:hAnsi="SignPainter-HouseScript"/>
          <w:color w:val="3366FF"/>
          <w:sz w:val="44"/>
          <w:szCs w:val="44"/>
        </w:rPr>
        <w:t>Mara Mustermann</w:t>
      </w:r>
    </w:p>
    <w:p w14:paraId="682F2EF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A0660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BA69" w14:textId="77777777" w:rsidR="002F744B" w:rsidRDefault="002F744B" w:rsidP="00895A42">
      <w:r>
        <w:separator/>
      </w:r>
    </w:p>
  </w:endnote>
  <w:endnote w:type="continuationSeparator" w:id="0">
    <w:p w14:paraId="3972F605" w14:textId="77777777" w:rsidR="002F744B" w:rsidRDefault="002F744B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SignPainter-HouseScript">
    <w:panose1 w:val="02000006070000020004"/>
    <w:charset w:val="00"/>
    <w:family w:val="auto"/>
    <w:pitch w:val="variable"/>
    <w:sig w:usb0="00000003" w:usb1="00000000" w:usb2="00000000" w:usb3="00000000" w:csb0="00000001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0777" w14:textId="77777777" w:rsidR="002F744B" w:rsidRPr="00895A42" w:rsidRDefault="002F744B">
    <w:pPr>
      <w:pStyle w:val="Fuzeile"/>
      <w:rPr>
        <w:rFonts w:ascii="Helvetica Neue Thin" w:hAnsi="Helvetica Neue Thin"/>
        <w:sz w:val="20"/>
        <w:szCs w:val="20"/>
      </w:rPr>
    </w:pPr>
    <w:r w:rsidRPr="00895A42">
      <w:rPr>
        <w:rFonts w:ascii="Helvetica Neue Thin" w:hAnsi="Helvetica Neue Thin"/>
        <w:sz w:val="20"/>
        <w:szCs w:val="20"/>
      </w:rPr>
      <w:t>Lebenslauf Mara Mustermann, Köln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A73E" w14:textId="77777777" w:rsidR="002F744B" w:rsidRDefault="002F744B" w:rsidP="00895A42">
      <w:r>
        <w:separator/>
      </w:r>
    </w:p>
  </w:footnote>
  <w:footnote w:type="continuationSeparator" w:id="0">
    <w:p w14:paraId="574E9835" w14:textId="77777777" w:rsidR="002F744B" w:rsidRDefault="002F744B" w:rsidP="0089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1"/>
    <w:rsid w:val="001B78A3"/>
    <w:rsid w:val="001F4056"/>
    <w:rsid w:val="002F744B"/>
    <w:rsid w:val="00525721"/>
    <w:rsid w:val="005A0660"/>
    <w:rsid w:val="00630FFB"/>
    <w:rsid w:val="0063459C"/>
    <w:rsid w:val="00742AF6"/>
    <w:rsid w:val="00895A42"/>
    <w:rsid w:val="009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8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4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4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4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4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Macintosh Word</Application>
  <DocSecurity>0</DocSecurity>
  <Lines>8</Lines>
  <Paragraphs>2</Paragraphs>
  <ScaleCrop>false</ScaleCrop>
  <Company>Karrierebibel.de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2020-05-11T12:14:00Z</dcterms:created>
  <dcterms:modified xsi:type="dcterms:W3CDTF">2020-05-11T12:14:00Z</dcterms:modified>
</cp:coreProperties>
</file>