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62539" w14:textId="4DC85B53" w:rsidR="00895A42" w:rsidRDefault="00742AF6" w:rsidP="001F4056">
      <w:pPr>
        <w:ind w:left="2832" w:firstLine="708"/>
        <w:rPr>
          <w:rFonts w:ascii="Helvetica Neue Thin" w:hAnsi="Helvetica Neue Thin"/>
          <w:sz w:val="60"/>
          <w:szCs w:val="60"/>
        </w:rPr>
      </w:pPr>
      <w:r>
        <w:rPr>
          <w:rFonts w:ascii="Helvetica Neue Thin" w:hAnsi="Helvetica Neue Thin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F62A6FE" wp14:editId="4DC09FA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714500"/>
            <wp:effectExtent l="0" t="0" r="0" b="0"/>
            <wp:wrapSquare wrapText="bothSides"/>
            <wp:docPr id="4" name="Bild 4" descr="Macintosh HD:Users:karrierebibel:Desktop:Lebenslauf-Schueler-Schuelerin-Bewerb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karrierebibel:Desktop:Lebenslauf-Schueler-Schuelerin-Bewerbu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6" cy="171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EAF68" w14:textId="74323B35" w:rsidR="005A0660" w:rsidRPr="00990071" w:rsidRDefault="0063459C" w:rsidP="00895A42">
      <w:pPr>
        <w:rPr>
          <w:rFonts w:ascii="Helvetica Neue Bold Condensed" w:hAnsi="Helvetica Neue Bold Condensed"/>
          <w:sz w:val="60"/>
          <w:szCs w:val="60"/>
        </w:rPr>
      </w:pPr>
      <w:r>
        <w:rPr>
          <w:rFonts w:ascii="Helvetica Neue Thin" w:hAnsi="Helvetica Neue Thin"/>
          <w:sz w:val="60"/>
          <w:szCs w:val="60"/>
        </w:rPr>
        <w:t xml:space="preserve"> </w:t>
      </w:r>
      <w:r w:rsidR="00990071" w:rsidRPr="00990071">
        <w:rPr>
          <w:rFonts w:ascii="Helvetica Neue Thin" w:hAnsi="Helvetica Neue Thin"/>
          <w:sz w:val="60"/>
          <w:szCs w:val="60"/>
        </w:rPr>
        <w:t xml:space="preserve">Mara </w:t>
      </w:r>
      <w:r w:rsidR="00990071" w:rsidRPr="00990071">
        <w:rPr>
          <w:rFonts w:ascii="Helvetica Neue Bold Condensed" w:hAnsi="Helvetica Neue Bold Condensed"/>
          <w:sz w:val="60"/>
          <w:szCs w:val="60"/>
        </w:rPr>
        <w:t>Mustermann</w:t>
      </w:r>
    </w:p>
    <w:p w14:paraId="216C0F5C" w14:textId="77777777" w:rsidR="00990071" w:rsidRPr="00990071" w:rsidRDefault="00895A42" w:rsidP="00895A42">
      <w:pPr>
        <w:rPr>
          <w:rFonts w:ascii="Helvetica Neue Thin" w:hAnsi="Helvetica Neue Thin"/>
          <w:sz w:val="36"/>
          <w:szCs w:val="36"/>
        </w:rPr>
      </w:pPr>
      <w:r>
        <w:rPr>
          <w:rFonts w:ascii="Helvetica Neue Thin" w:hAnsi="Helvetica Neue Thin"/>
          <w:sz w:val="36"/>
          <w:szCs w:val="36"/>
        </w:rPr>
        <w:t xml:space="preserve"> </w:t>
      </w:r>
      <w:r w:rsidR="00990071" w:rsidRPr="00990071">
        <w:rPr>
          <w:rFonts w:ascii="Helvetica Neue Thin" w:hAnsi="Helvetica Neue Thin"/>
          <w:sz w:val="36"/>
          <w:szCs w:val="36"/>
        </w:rPr>
        <w:t>LEBENSLAUF</w:t>
      </w:r>
    </w:p>
    <w:p w14:paraId="49960986" w14:textId="77777777" w:rsidR="00990071" w:rsidRPr="00990071" w:rsidRDefault="00990071" w:rsidP="00630FFB">
      <w:pPr>
        <w:ind w:left="2124" w:firstLine="708"/>
        <w:rPr>
          <w:rFonts w:ascii="Helvetica Neue Bold Condensed" w:hAnsi="Helvetica Neue Bold Condensed"/>
          <w:sz w:val="22"/>
          <w:szCs w:val="22"/>
        </w:rPr>
      </w:pPr>
    </w:p>
    <w:p w14:paraId="1BF83000" w14:textId="77777777" w:rsid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1B562D12" w14:textId="77777777" w:rsidR="00990071" w:rsidRPr="00990071" w:rsidRDefault="00990071" w:rsidP="00630FFB">
      <w:pPr>
        <w:rPr>
          <w:rFonts w:ascii="Helvetica Neue Thin" w:hAnsi="Helvetica Neue Thin"/>
          <w:sz w:val="30"/>
          <w:szCs w:val="30"/>
        </w:rPr>
      </w:pPr>
      <w:r w:rsidRPr="00990071">
        <w:rPr>
          <w:rFonts w:ascii="Helvetica Neue Thin" w:hAnsi="Helvetica Neue Thin"/>
          <w:sz w:val="30"/>
          <w:szCs w:val="30"/>
        </w:rPr>
        <w:t xml:space="preserve">PERSÖNLICHE </w:t>
      </w:r>
      <w:r w:rsidRPr="00990071">
        <w:rPr>
          <w:rFonts w:ascii="Helvetica Neue Bold Condensed" w:hAnsi="Helvetica Neue Bold Condensed"/>
          <w:sz w:val="30"/>
          <w:szCs w:val="30"/>
        </w:rPr>
        <w:t>DATEN</w:t>
      </w:r>
    </w:p>
    <w:p w14:paraId="540BC070" w14:textId="77777777" w:rsidR="00990071" w:rsidRP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3071"/>
        <w:gridCol w:w="3072"/>
      </w:tblGrid>
      <w:tr w:rsidR="00990071" w:rsidRPr="00990071" w14:paraId="1969498C" w14:textId="77777777" w:rsidTr="00630FFB">
        <w:trPr>
          <w:trHeight w:val="213"/>
        </w:trPr>
        <w:tc>
          <w:tcPr>
            <w:tcW w:w="236" w:type="dxa"/>
            <w:vMerge w:val="restart"/>
            <w:shd w:val="clear" w:color="auto" w:fill="E6E6E6"/>
          </w:tcPr>
          <w:p w14:paraId="61E26BA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64956F0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06990A89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Kontakt</w:t>
            </w:r>
          </w:p>
          <w:p w14:paraId="3835D8FA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04D1B2EF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Fantasiestr. 1</w:t>
            </w:r>
          </w:p>
          <w:p w14:paraId="7BCA329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12345 Beispielstadt</w:t>
            </w:r>
          </w:p>
          <w:p w14:paraId="1702EA47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Fon 0123 / 4 56 78 90</w:t>
            </w:r>
          </w:p>
          <w:p w14:paraId="65E2542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Mail m.must@mail.de</w:t>
            </w:r>
          </w:p>
          <w:p w14:paraId="36C4068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Web musterblog.de</w:t>
            </w:r>
          </w:p>
          <w:p w14:paraId="193B747D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18F0942A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Hintergrund</w:t>
            </w:r>
          </w:p>
          <w:p w14:paraId="6070BDF0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6033803E" w14:textId="62EF80B7" w:rsidR="00990071" w:rsidRDefault="0063459C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Geburt: 1.1.2002</w:t>
            </w:r>
            <w:bookmarkStart w:id="0" w:name="_GoBack"/>
            <w:bookmarkEnd w:id="0"/>
            <w:r w:rsidR="00990071">
              <w:rPr>
                <w:rFonts w:ascii="Helvetica Neue Thin" w:hAnsi="Helvetica Neue Thin"/>
                <w:sz w:val="22"/>
                <w:szCs w:val="22"/>
              </w:rPr>
              <w:t>, Köln</w:t>
            </w:r>
          </w:p>
          <w:p w14:paraId="32CBC57B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Staatsangehörigkeit: Deutsch</w:t>
            </w:r>
          </w:p>
          <w:p w14:paraId="4E63DC4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Familienstand: Ledig</w:t>
            </w:r>
          </w:p>
          <w:p w14:paraId="68071690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2F9930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Persönliche Stärken</w:t>
            </w:r>
          </w:p>
          <w:p w14:paraId="6B8AC2B8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  <w:r w:rsidRPr="00990071">
              <w:rPr>
                <w:rFonts w:ascii="Helvetica Neue Thin" w:hAnsi="Helvetica Neue Thin"/>
                <w:sz w:val="16"/>
                <w:szCs w:val="16"/>
              </w:rPr>
              <w:t xml:space="preserve"> </w:t>
            </w:r>
          </w:p>
        </w:tc>
        <w:tc>
          <w:tcPr>
            <w:tcW w:w="3072" w:type="dxa"/>
          </w:tcPr>
          <w:p w14:paraId="455CEFD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581893BC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773735CE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C1817A6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34FFFDD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F17A2D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Teamfähigkeit</w:t>
            </w:r>
          </w:p>
        </w:tc>
        <w:tc>
          <w:tcPr>
            <w:tcW w:w="3072" w:type="dxa"/>
          </w:tcPr>
          <w:p w14:paraId="18CEFEF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7246C8CC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41E8881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0BA7AD5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D06FCFE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0247E47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Eigeninitiative</w:t>
            </w:r>
          </w:p>
        </w:tc>
        <w:tc>
          <w:tcPr>
            <w:tcW w:w="3072" w:type="dxa"/>
          </w:tcPr>
          <w:p w14:paraId="430D5A1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</w:p>
        </w:tc>
      </w:tr>
      <w:tr w:rsidR="00990071" w:rsidRPr="00990071" w14:paraId="339DAB64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2092382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48084A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6D269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36E9D1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Leidenschaft</w:t>
            </w:r>
          </w:p>
        </w:tc>
        <w:tc>
          <w:tcPr>
            <w:tcW w:w="3072" w:type="dxa"/>
          </w:tcPr>
          <w:p w14:paraId="458C54CA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6B4919A5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42C4E54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69CDFB6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B3F19D1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ECE327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 xml:space="preserve">Zuverlässigkeit </w:t>
            </w:r>
          </w:p>
        </w:tc>
        <w:tc>
          <w:tcPr>
            <w:tcW w:w="3072" w:type="dxa"/>
          </w:tcPr>
          <w:p w14:paraId="2772699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1F6EFDC5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6E69C8B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B455B4F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ECCCF46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23887B8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Emotionale Intelligenz</w:t>
            </w:r>
          </w:p>
        </w:tc>
        <w:tc>
          <w:tcPr>
            <w:tcW w:w="3072" w:type="dxa"/>
          </w:tcPr>
          <w:p w14:paraId="7DBB8F22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765B771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000A3022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1E5395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D629F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0147193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Konfliktfähigkeit</w:t>
            </w:r>
          </w:p>
        </w:tc>
        <w:tc>
          <w:tcPr>
            <w:tcW w:w="3072" w:type="dxa"/>
          </w:tcPr>
          <w:p w14:paraId="6B55D8A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F4A3699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743B413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040D82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2B14AF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696277F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Neugierde</w:t>
            </w:r>
          </w:p>
        </w:tc>
        <w:tc>
          <w:tcPr>
            <w:tcW w:w="3072" w:type="dxa"/>
          </w:tcPr>
          <w:p w14:paraId="1976027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90DD2AE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3D1D667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BF0F01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537B52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52CF98C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Flexibilität</w:t>
            </w:r>
          </w:p>
        </w:tc>
        <w:tc>
          <w:tcPr>
            <w:tcW w:w="3072" w:type="dxa"/>
          </w:tcPr>
          <w:p w14:paraId="396E570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7EC7CDA5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025831F5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C81483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6BB3E8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85A400F" w14:textId="54B7C396" w:rsidR="00990071" w:rsidRDefault="002F744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Lernfähigkeit</w:t>
            </w:r>
          </w:p>
        </w:tc>
        <w:tc>
          <w:tcPr>
            <w:tcW w:w="3072" w:type="dxa"/>
          </w:tcPr>
          <w:p w14:paraId="69586281" w14:textId="7FE25E2D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2F744B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2F744B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6F4DC518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52292A87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05152F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AE97480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9271C02" w14:textId="6404B243" w:rsidR="00990071" w:rsidRDefault="002F744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Belastbarkeit</w:t>
            </w:r>
          </w:p>
        </w:tc>
        <w:tc>
          <w:tcPr>
            <w:tcW w:w="3072" w:type="dxa"/>
          </w:tcPr>
          <w:p w14:paraId="3C6A3379" w14:textId="61C2F81D" w:rsidR="00990071" w:rsidRPr="00990071" w:rsidRDefault="00990071" w:rsidP="00630FFB">
            <w:pPr>
              <w:rPr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2F744B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2F744B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2F744B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2F744B"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  <w:p w14:paraId="51456C0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</w:tr>
    </w:tbl>
    <w:p w14:paraId="158F1C49" w14:textId="77777777" w:rsidR="00990071" w:rsidRDefault="00990071" w:rsidP="00630FFB">
      <w:pPr>
        <w:rPr>
          <w:sz w:val="22"/>
          <w:szCs w:val="22"/>
        </w:rPr>
      </w:pPr>
    </w:p>
    <w:p w14:paraId="16017498" w14:textId="6A29B79E" w:rsid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50E2B326" w14:textId="42BE5B2C" w:rsidR="00990071" w:rsidRPr="00990071" w:rsidRDefault="002F744B" w:rsidP="00630FFB">
      <w:pPr>
        <w:rPr>
          <w:rFonts w:ascii="Helvetica Neue Thin" w:hAnsi="Helvetica Neue Thin"/>
          <w:sz w:val="30"/>
          <w:szCs w:val="30"/>
        </w:rPr>
      </w:pPr>
      <w:r>
        <w:rPr>
          <w:rFonts w:ascii="Helvetica Neue Thin" w:hAnsi="Helvetica Neue Thin"/>
          <w:sz w:val="30"/>
          <w:szCs w:val="30"/>
        </w:rPr>
        <w:t>SCHUL</w:t>
      </w:r>
      <w:r w:rsidR="00990071">
        <w:rPr>
          <w:rFonts w:ascii="Helvetica Neue Bold Condensed" w:hAnsi="Helvetica Neue Bold Condensed"/>
          <w:sz w:val="30"/>
          <w:szCs w:val="30"/>
        </w:rPr>
        <w:t>BILDUNG</w:t>
      </w:r>
    </w:p>
    <w:p w14:paraId="23FFA108" w14:textId="77777777" w:rsidR="00990071" w:rsidRPr="00990071" w:rsidRDefault="00990071" w:rsidP="00630FFB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990071" w:rsidRPr="00990071" w14:paraId="4E176328" w14:textId="77777777" w:rsidTr="00630FFB">
        <w:tc>
          <w:tcPr>
            <w:tcW w:w="236" w:type="dxa"/>
            <w:shd w:val="clear" w:color="auto" w:fill="E6E6E6"/>
          </w:tcPr>
          <w:p w14:paraId="20D17CC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ACEC6F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7F727C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6FBCF140" w14:textId="2A7BA6C1" w:rsidR="00990071" w:rsidRPr="00990071" w:rsidRDefault="002F744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Grundschule</w:t>
            </w:r>
          </w:p>
          <w:p w14:paraId="3E8011CC" w14:textId="2B78C6BA" w:rsidR="00990071" w:rsidRDefault="002F744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Name</w:t>
            </w:r>
            <w:r w:rsidR="00990071">
              <w:rPr>
                <w:rFonts w:ascii="Helvetica Neue Thin" w:hAnsi="Helvetica Neue Thin"/>
                <w:sz w:val="22"/>
                <w:szCs w:val="22"/>
              </w:rPr>
              <w:t>, Ort</w:t>
            </w:r>
          </w:p>
          <w:p w14:paraId="376F90EB" w14:textId="77777777" w:rsidR="00525721" w:rsidRP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6C7A608E" w14:textId="77777777" w:rsidTr="00630FFB">
        <w:tc>
          <w:tcPr>
            <w:tcW w:w="236" w:type="dxa"/>
            <w:shd w:val="clear" w:color="auto" w:fill="E6E6E6"/>
          </w:tcPr>
          <w:p w14:paraId="7243E2E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657F6E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D6770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47A02540" w14:textId="2F600A0A" w:rsidR="00990071" w:rsidRPr="00990071" w:rsidRDefault="002F744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Weiterführende Schule</w:t>
            </w:r>
          </w:p>
          <w:p w14:paraId="65C1D174" w14:textId="1E021D67" w:rsidR="00990071" w:rsidRDefault="002F744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Name</w:t>
            </w:r>
            <w:r w:rsidR="00525721">
              <w:rPr>
                <w:rFonts w:ascii="Helvetica Neue Thin" w:hAnsi="Helvetica Neue Thin"/>
                <w:sz w:val="22"/>
                <w:szCs w:val="22"/>
              </w:rPr>
              <w:t xml:space="preserve">, Ort </w:t>
            </w:r>
          </w:p>
          <w:p w14:paraId="5C601109" w14:textId="77777777" w:rsidR="00990071" w:rsidRPr="002F744B" w:rsidRDefault="00990071" w:rsidP="002F744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480238D2" w14:textId="77777777" w:rsidTr="00630FFB">
        <w:tc>
          <w:tcPr>
            <w:tcW w:w="236" w:type="dxa"/>
            <w:shd w:val="clear" w:color="auto" w:fill="E6E6E6"/>
          </w:tcPr>
          <w:p w14:paraId="2DD72312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692A3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A84DD5E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462D15C5" w14:textId="565AA059" w:rsidR="00990071" w:rsidRPr="00990071" w:rsidRDefault="002F744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Schulabschluss</w:t>
            </w:r>
            <w:r w:rsidR="00525721">
              <w:rPr>
                <w:rFonts w:ascii="Helvetica Neue Bold Condensed" w:hAnsi="Helvetica Neue Bold Condensed"/>
                <w:sz w:val="22"/>
                <w:szCs w:val="22"/>
              </w:rPr>
              <w:t xml:space="preserve"> </w:t>
            </w:r>
          </w:p>
          <w:p w14:paraId="52E5ABE8" w14:textId="3DFB268B" w:rsidR="00990071" w:rsidRPr="002F744B" w:rsidRDefault="002F744B" w:rsidP="002F744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2F744B">
              <w:rPr>
                <w:rFonts w:ascii="Helvetica Neue Thin" w:hAnsi="Helvetica Neue Thin"/>
                <w:sz w:val="22"/>
                <w:szCs w:val="22"/>
              </w:rPr>
              <w:t>Abschlussnote</w:t>
            </w:r>
          </w:p>
          <w:p w14:paraId="5000C13E" w14:textId="77777777" w:rsidR="00990071" w:rsidRPr="002F744B" w:rsidRDefault="00990071" w:rsidP="002F744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</w:tr>
    </w:tbl>
    <w:p w14:paraId="184AAD34" w14:textId="77777777" w:rsid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03E3605D" w14:textId="77777777" w:rsidR="00630FFB" w:rsidRPr="00990071" w:rsidRDefault="00630FFB" w:rsidP="00630FFB">
      <w:pPr>
        <w:rPr>
          <w:rFonts w:ascii="Helvetica Neue Thin" w:hAnsi="Helvetica Neue Thin"/>
          <w:sz w:val="22"/>
          <w:szCs w:val="22"/>
        </w:rPr>
      </w:pPr>
    </w:p>
    <w:p w14:paraId="44F4734D" w14:textId="77777777" w:rsidR="00525721" w:rsidRPr="00990071" w:rsidRDefault="00630FFB" w:rsidP="00630FFB">
      <w:pPr>
        <w:rPr>
          <w:rFonts w:ascii="Helvetica Neue Thin" w:hAnsi="Helvetica Neue Thin"/>
          <w:sz w:val="30"/>
          <w:szCs w:val="30"/>
        </w:rPr>
      </w:pPr>
      <w:r>
        <w:rPr>
          <w:rFonts w:ascii="Helvetica Neue Thin" w:hAnsi="Helvetica Neue Thin"/>
          <w:sz w:val="30"/>
          <w:szCs w:val="30"/>
        </w:rPr>
        <w:t>PRAKTIKA</w:t>
      </w:r>
      <w:r w:rsidR="00525721">
        <w:rPr>
          <w:rFonts w:ascii="Helvetica Neue Thin" w:hAnsi="Helvetica Neue Thin"/>
          <w:sz w:val="30"/>
          <w:szCs w:val="30"/>
        </w:rPr>
        <w:t xml:space="preserve"> &amp;</w:t>
      </w:r>
      <w:r w:rsidR="00525721" w:rsidRPr="00990071">
        <w:rPr>
          <w:rFonts w:ascii="Helvetica Neue Thin" w:hAnsi="Helvetica Neue Thin"/>
          <w:sz w:val="30"/>
          <w:szCs w:val="30"/>
        </w:rPr>
        <w:t xml:space="preserve"> </w:t>
      </w:r>
      <w:r>
        <w:rPr>
          <w:rFonts w:ascii="Helvetica Neue Bold Condensed" w:hAnsi="Helvetica Neue Bold Condensed"/>
          <w:sz w:val="30"/>
          <w:szCs w:val="30"/>
        </w:rPr>
        <w:t>QUALIFIKATIONEN</w:t>
      </w:r>
    </w:p>
    <w:p w14:paraId="70F82E8E" w14:textId="77777777" w:rsidR="00525721" w:rsidRPr="00990071" w:rsidRDefault="00525721" w:rsidP="00630FFB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525721" w:rsidRPr="00990071" w14:paraId="7B185608" w14:textId="77777777" w:rsidTr="00630FFB">
        <w:tc>
          <w:tcPr>
            <w:tcW w:w="236" w:type="dxa"/>
            <w:shd w:val="clear" w:color="auto" w:fill="E6E6E6"/>
          </w:tcPr>
          <w:p w14:paraId="7C1EF8C4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3A68B8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AD03BE1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4195E2D5" w14:textId="31737293" w:rsidR="00525721" w:rsidRPr="00990071" w:rsidRDefault="002F744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Einwöchiges Praktikum</w:t>
            </w:r>
          </w:p>
          <w:p w14:paraId="2E2BD2C8" w14:textId="6BC875FD" w:rsidR="00525721" w:rsidRDefault="002F744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Werbeagentur Supermedia</w:t>
            </w:r>
            <w:r w:rsidR="00525721">
              <w:rPr>
                <w:rFonts w:ascii="Helvetica Neue Thin" w:hAnsi="Helvetica Neue Thin"/>
                <w:sz w:val="22"/>
                <w:szCs w:val="22"/>
              </w:rPr>
              <w:t xml:space="preserve">, </w:t>
            </w:r>
            <w:r>
              <w:rPr>
                <w:rFonts w:ascii="Helvetica Neue Thin" w:hAnsi="Helvetica Neue Thin"/>
                <w:sz w:val="22"/>
                <w:szCs w:val="22"/>
              </w:rPr>
              <w:t>Köln</w:t>
            </w:r>
          </w:p>
          <w:p w14:paraId="62420E7B" w14:textId="77777777" w:rsidR="00525721" w:rsidRDefault="0052572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Inhaltliche Schwerpunkte</w:t>
            </w:r>
          </w:p>
          <w:p w14:paraId="1B327DFF" w14:textId="77777777" w:rsidR="00525721" w:rsidRP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525721" w:rsidRPr="00990071" w14:paraId="53F7B574" w14:textId="77777777" w:rsidTr="00630FFB">
        <w:tc>
          <w:tcPr>
            <w:tcW w:w="236" w:type="dxa"/>
            <w:shd w:val="clear" w:color="auto" w:fill="E6E6E6"/>
          </w:tcPr>
          <w:p w14:paraId="6FA96C29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A75974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1F9B06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038AED88" w14:textId="70FD9826" w:rsidR="00525721" w:rsidRPr="00990071" w:rsidRDefault="002F744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Zweiwöchiges Praktikum</w:t>
            </w:r>
          </w:p>
          <w:p w14:paraId="03C71E4D" w14:textId="4E515F98" w:rsidR="00525721" w:rsidRDefault="002F744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Touristeninformation</w:t>
            </w:r>
            <w:r w:rsidR="00525721">
              <w:rPr>
                <w:rFonts w:ascii="Helvetica Neue Thin" w:hAnsi="Helvetica Neue Thin"/>
                <w:sz w:val="22"/>
                <w:szCs w:val="22"/>
              </w:rPr>
              <w:t xml:space="preserve">, </w:t>
            </w:r>
            <w:r>
              <w:rPr>
                <w:rFonts w:ascii="Helvetica Neue Thin" w:hAnsi="Helvetica Neue Thin"/>
                <w:sz w:val="22"/>
                <w:szCs w:val="22"/>
              </w:rPr>
              <w:t>Köln</w:t>
            </w:r>
            <w:r w:rsidR="00525721">
              <w:rPr>
                <w:rFonts w:ascii="Helvetica Neue Thin" w:hAnsi="Helvetica Neue Thin"/>
                <w:sz w:val="22"/>
                <w:szCs w:val="22"/>
              </w:rPr>
              <w:t xml:space="preserve"> </w:t>
            </w:r>
          </w:p>
          <w:p w14:paraId="08E223AD" w14:textId="77777777" w:rsidR="00525721" w:rsidRPr="00990071" w:rsidRDefault="0052572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Kenntnisse in XY</w:t>
            </w:r>
          </w:p>
          <w:p w14:paraId="402E86D7" w14:textId="77777777" w:rsidR="00525721" w:rsidRPr="002F744B" w:rsidRDefault="00525721" w:rsidP="002F744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525721" w:rsidRPr="00990071" w14:paraId="5FEC0905" w14:textId="77777777" w:rsidTr="00630FFB">
        <w:tc>
          <w:tcPr>
            <w:tcW w:w="236" w:type="dxa"/>
            <w:shd w:val="clear" w:color="auto" w:fill="E6E6E6"/>
          </w:tcPr>
          <w:p w14:paraId="60F90AB1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1C0330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B32EF0" w14:textId="77777777" w:rsid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631C999B" w14:textId="77777777" w:rsidR="00525721" w:rsidRPr="00990071" w:rsidRDefault="0052572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Fremdsprachen</w:t>
            </w:r>
          </w:p>
          <w:p w14:paraId="5B3DC924" w14:textId="77777777" w:rsid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Sprache: Sprachniveau (verhandlungssicher, fließend, ...)</w:t>
            </w:r>
          </w:p>
          <w:p w14:paraId="6C5A5141" w14:textId="77777777" w:rsidR="00525721" w:rsidRPr="00990071" w:rsidRDefault="0052572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Bold Condensed" w:hAnsi="Helvetica Neue Bold Condensed"/>
                <w:sz w:val="22"/>
                <w:szCs w:val="22"/>
              </w:rPr>
              <w:t xml:space="preserve"> </w:t>
            </w:r>
          </w:p>
        </w:tc>
      </w:tr>
    </w:tbl>
    <w:p w14:paraId="7D22FFEC" w14:textId="77777777" w:rsidR="00525721" w:rsidRDefault="00525721" w:rsidP="00630FFB">
      <w:pPr>
        <w:rPr>
          <w:rFonts w:ascii="Helvetica Neue Thin" w:hAnsi="Helvetica Neue Thin"/>
          <w:sz w:val="22"/>
          <w:szCs w:val="22"/>
        </w:rPr>
      </w:pPr>
    </w:p>
    <w:p w14:paraId="42C0EB48" w14:textId="77777777" w:rsidR="00630FFB" w:rsidRPr="00990071" w:rsidRDefault="00630FFB" w:rsidP="00630FFB">
      <w:pPr>
        <w:rPr>
          <w:rFonts w:ascii="Helvetica Neue Thin" w:hAnsi="Helvetica Neue Thin"/>
          <w:sz w:val="22"/>
          <w:szCs w:val="22"/>
        </w:rPr>
      </w:pPr>
    </w:p>
    <w:p w14:paraId="7E0F0E62" w14:textId="77777777" w:rsidR="00630FFB" w:rsidRPr="00990071" w:rsidRDefault="00630FFB" w:rsidP="00630FFB">
      <w:pPr>
        <w:rPr>
          <w:rFonts w:ascii="Helvetica Neue Thin" w:hAnsi="Helvetica Neue Thin"/>
          <w:sz w:val="30"/>
          <w:szCs w:val="30"/>
        </w:rPr>
      </w:pPr>
      <w:r>
        <w:rPr>
          <w:rFonts w:ascii="Helvetica Neue Thin" w:hAnsi="Helvetica Neue Thin"/>
          <w:sz w:val="30"/>
          <w:szCs w:val="30"/>
        </w:rPr>
        <w:t>INTERESSEN &amp;</w:t>
      </w:r>
      <w:r w:rsidRPr="00990071">
        <w:rPr>
          <w:rFonts w:ascii="Helvetica Neue Thin" w:hAnsi="Helvetica Neue Thin"/>
          <w:sz w:val="30"/>
          <w:szCs w:val="30"/>
        </w:rPr>
        <w:t xml:space="preserve"> </w:t>
      </w:r>
      <w:r>
        <w:rPr>
          <w:rFonts w:ascii="Helvetica Neue Bold Condensed" w:hAnsi="Helvetica Neue Bold Condensed"/>
          <w:sz w:val="30"/>
          <w:szCs w:val="30"/>
        </w:rPr>
        <w:t>HOBBYS</w:t>
      </w:r>
    </w:p>
    <w:p w14:paraId="22A7AEA7" w14:textId="77777777" w:rsidR="00630FFB" w:rsidRPr="00990071" w:rsidRDefault="00630FFB" w:rsidP="00630FFB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630FFB" w:rsidRPr="00990071" w14:paraId="38FBC060" w14:textId="77777777" w:rsidTr="00630FFB">
        <w:tc>
          <w:tcPr>
            <w:tcW w:w="236" w:type="dxa"/>
            <w:shd w:val="clear" w:color="auto" w:fill="E6E6E6"/>
          </w:tcPr>
          <w:p w14:paraId="15E4099F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51E124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8370DC0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63175943" w14:textId="77777777" w:rsidR="00630FFB" w:rsidRPr="00990071" w:rsidRDefault="00630FF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Soziales Engagement</w:t>
            </w:r>
          </w:p>
          <w:p w14:paraId="11C8495E" w14:textId="77777777" w:rsid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Was / Wo</w:t>
            </w:r>
          </w:p>
          <w:p w14:paraId="4BB34F73" w14:textId="77777777" w:rsidR="00630FFB" w:rsidRP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630FFB" w:rsidRPr="00990071" w14:paraId="040A80B8" w14:textId="77777777" w:rsidTr="00630FFB">
        <w:tc>
          <w:tcPr>
            <w:tcW w:w="236" w:type="dxa"/>
            <w:shd w:val="clear" w:color="auto" w:fill="E6E6E6"/>
          </w:tcPr>
          <w:p w14:paraId="2D0FF54C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4236F4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F432061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4D3E1F1A" w14:textId="77777777" w:rsidR="00630FFB" w:rsidRPr="00990071" w:rsidRDefault="00630FF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Ehrenamt</w:t>
            </w:r>
          </w:p>
          <w:p w14:paraId="633BF7A5" w14:textId="77777777" w:rsid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Was / Wo</w:t>
            </w:r>
          </w:p>
          <w:p w14:paraId="0E984E8F" w14:textId="77777777" w:rsidR="00630FFB" w:rsidRP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630FFB" w:rsidRPr="00990071" w14:paraId="70BE5ECF" w14:textId="77777777" w:rsidTr="00630FFB">
        <w:tc>
          <w:tcPr>
            <w:tcW w:w="236" w:type="dxa"/>
            <w:shd w:val="clear" w:color="auto" w:fill="E6E6E6"/>
          </w:tcPr>
          <w:p w14:paraId="21F8D23C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A614E5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B7C91DF" w14:textId="77777777" w:rsid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34F4FB71" w14:textId="77777777" w:rsidR="00630FFB" w:rsidRPr="00990071" w:rsidRDefault="00630FF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Hobby</w:t>
            </w:r>
          </w:p>
          <w:p w14:paraId="355EF950" w14:textId="77777777" w:rsid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Was genau</w:t>
            </w:r>
          </w:p>
          <w:p w14:paraId="178F550C" w14:textId="77777777" w:rsidR="00630FFB" w:rsidRPr="00630FFB" w:rsidRDefault="00630FF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</w:tr>
    </w:tbl>
    <w:p w14:paraId="524826E8" w14:textId="77777777" w:rsidR="00630FFB" w:rsidRPr="00990071" w:rsidRDefault="00630FFB" w:rsidP="00630FFB">
      <w:pPr>
        <w:rPr>
          <w:rFonts w:ascii="Helvetica Neue Thin" w:hAnsi="Helvetica Neue Thin"/>
          <w:sz w:val="22"/>
          <w:szCs w:val="22"/>
        </w:rPr>
      </w:pPr>
    </w:p>
    <w:p w14:paraId="350967ED" w14:textId="77777777" w:rsid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44E4BA2D" w14:textId="77777777" w:rsidR="00630FFB" w:rsidRDefault="00630FFB" w:rsidP="00630FFB">
      <w:pPr>
        <w:rPr>
          <w:rFonts w:ascii="Helvetica Neue Thin" w:hAnsi="Helvetica Neue Thin"/>
          <w:sz w:val="22"/>
          <w:szCs w:val="22"/>
        </w:rPr>
      </w:pPr>
    </w:p>
    <w:p w14:paraId="15C72A57" w14:textId="77777777" w:rsidR="00895A42" w:rsidRDefault="00895A42" w:rsidP="00630FFB">
      <w:pPr>
        <w:rPr>
          <w:rFonts w:ascii="Helvetica Neue Bold Condensed" w:hAnsi="Helvetica Neue Bold Condensed"/>
          <w:sz w:val="22"/>
          <w:szCs w:val="22"/>
        </w:rPr>
      </w:pPr>
    </w:p>
    <w:p w14:paraId="14B004DB" w14:textId="77777777" w:rsidR="00895A42" w:rsidRDefault="00895A42" w:rsidP="00630FFB">
      <w:pPr>
        <w:rPr>
          <w:rFonts w:ascii="Helvetica Neue Bold Condensed" w:hAnsi="Helvetica Neue Bold Condensed"/>
          <w:sz w:val="22"/>
          <w:szCs w:val="22"/>
        </w:rPr>
      </w:pPr>
    </w:p>
    <w:p w14:paraId="3FB6F058" w14:textId="77777777" w:rsidR="00630FFB" w:rsidRPr="00990071" w:rsidRDefault="00630FFB" w:rsidP="00630FFB">
      <w:pPr>
        <w:rPr>
          <w:rFonts w:ascii="Helvetica Neue Bold Condensed" w:hAnsi="Helvetica Neue Bold Condensed"/>
          <w:sz w:val="22"/>
          <w:szCs w:val="22"/>
        </w:rPr>
      </w:pPr>
      <w:r>
        <w:rPr>
          <w:rFonts w:ascii="Helvetica Neue Bold Condensed" w:hAnsi="Helvetica Neue Bold Condensed"/>
          <w:sz w:val="22"/>
          <w:szCs w:val="22"/>
        </w:rPr>
        <w:t>Ort, Datum</w:t>
      </w:r>
      <w:r>
        <w:rPr>
          <w:rFonts w:ascii="Helvetica Neue Bold Condensed" w:hAnsi="Helvetica Neue Bold Condensed"/>
          <w:sz w:val="22"/>
          <w:szCs w:val="22"/>
        </w:rPr>
        <w:tab/>
      </w:r>
      <w:r>
        <w:rPr>
          <w:rFonts w:ascii="Helvetica Neue Bold Condensed" w:hAnsi="Helvetica Neue Bold Condensed"/>
          <w:sz w:val="22"/>
          <w:szCs w:val="22"/>
        </w:rPr>
        <w:tab/>
      </w:r>
      <w:r>
        <w:rPr>
          <w:rFonts w:ascii="Helvetica Neue Bold Condensed" w:hAnsi="Helvetica Neue Bold Condensed"/>
          <w:sz w:val="22"/>
          <w:szCs w:val="22"/>
        </w:rPr>
        <w:tab/>
      </w:r>
      <w:r>
        <w:rPr>
          <w:rFonts w:ascii="Helvetica Neue Bold Condensed" w:hAnsi="Helvetica Neue Bold Condensed"/>
          <w:sz w:val="22"/>
          <w:szCs w:val="22"/>
        </w:rPr>
        <w:tab/>
      </w:r>
      <w:r w:rsidRPr="00630FFB">
        <w:rPr>
          <w:rFonts w:ascii="SignPainter-HouseScript" w:eastAsia="Xingkai SC Light" w:hAnsi="SignPainter-HouseScript"/>
          <w:color w:val="3366FF"/>
          <w:sz w:val="44"/>
          <w:szCs w:val="44"/>
        </w:rPr>
        <w:t>Mara Mustermann</w:t>
      </w:r>
    </w:p>
    <w:p w14:paraId="682F2EF1" w14:textId="77777777" w:rsidR="00630FFB" w:rsidRPr="00990071" w:rsidRDefault="00630FFB" w:rsidP="00630FFB">
      <w:pPr>
        <w:rPr>
          <w:rFonts w:ascii="Helvetica Neue Thin" w:hAnsi="Helvetica Neue Thin"/>
          <w:sz w:val="22"/>
          <w:szCs w:val="22"/>
        </w:rPr>
      </w:pPr>
    </w:p>
    <w:sectPr w:rsidR="00630FFB" w:rsidRPr="00990071" w:rsidSect="005A0660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8BA69" w14:textId="77777777" w:rsidR="002F744B" w:rsidRDefault="002F744B" w:rsidP="00895A42">
      <w:r>
        <w:separator/>
      </w:r>
    </w:p>
  </w:endnote>
  <w:endnote w:type="continuationSeparator" w:id="0">
    <w:p w14:paraId="3972F605" w14:textId="77777777" w:rsidR="002F744B" w:rsidRDefault="002F744B" w:rsidP="0089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Helvetica Neue Bold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SignPainter-HouseScript">
    <w:panose1 w:val="02000006070000020004"/>
    <w:charset w:val="00"/>
    <w:family w:val="auto"/>
    <w:pitch w:val="variable"/>
    <w:sig w:usb0="00000003" w:usb1="00000000" w:usb2="00000000" w:usb3="00000000" w:csb0="00000001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0777" w14:textId="77777777" w:rsidR="002F744B" w:rsidRPr="00895A42" w:rsidRDefault="002F744B">
    <w:pPr>
      <w:pStyle w:val="Fuzeile"/>
      <w:rPr>
        <w:rFonts w:ascii="Helvetica Neue Thin" w:hAnsi="Helvetica Neue Thin"/>
        <w:sz w:val="20"/>
        <w:szCs w:val="20"/>
      </w:rPr>
    </w:pPr>
    <w:r w:rsidRPr="00895A42">
      <w:rPr>
        <w:rFonts w:ascii="Helvetica Neue Thin" w:hAnsi="Helvetica Neue Thin"/>
        <w:sz w:val="20"/>
        <w:szCs w:val="20"/>
      </w:rPr>
      <w:t>Lebenslauf Mara Mustermann, Köln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6A73E" w14:textId="77777777" w:rsidR="002F744B" w:rsidRDefault="002F744B" w:rsidP="00895A42">
      <w:r>
        <w:separator/>
      </w:r>
    </w:p>
  </w:footnote>
  <w:footnote w:type="continuationSeparator" w:id="0">
    <w:p w14:paraId="574E9835" w14:textId="77777777" w:rsidR="002F744B" w:rsidRDefault="002F744B" w:rsidP="0089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2C3D"/>
    <w:multiLevelType w:val="hybridMultilevel"/>
    <w:tmpl w:val="94DE6C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90B40"/>
    <w:multiLevelType w:val="hybridMultilevel"/>
    <w:tmpl w:val="8B18A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71"/>
    <w:rsid w:val="001B78A3"/>
    <w:rsid w:val="001F4056"/>
    <w:rsid w:val="002F744B"/>
    <w:rsid w:val="00525721"/>
    <w:rsid w:val="005A0660"/>
    <w:rsid w:val="00630FFB"/>
    <w:rsid w:val="0063459C"/>
    <w:rsid w:val="00742AF6"/>
    <w:rsid w:val="00895A42"/>
    <w:rsid w:val="009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C861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0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9007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95A4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5A42"/>
  </w:style>
  <w:style w:type="paragraph" w:styleId="Fuzeile">
    <w:name w:val="footer"/>
    <w:basedOn w:val="Standard"/>
    <w:link w:val="FuzeileZeichen"/>
    <w:uiPriority w:val="99"/>
    <w:unhideWhenUsed/>
    <w:rsid w:val="00895A4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5A4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744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74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0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9007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95A4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5A42"/>
  </w:style>
  <w:style w:type="paragraph" w:styleId="Fuzeile">
    <w:name w:val="footer"/>
    <w:basedOn w:val="Standard"/>
    <w:link w:val="FuzeileZeichen"/>
    <w:uiPriority w:val="99"/>
    <w:unhideWhenUsed/>
    <w:rsid w:val="00895A4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5A4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744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74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1014</Characters>
  <Application>Microsoft Macintosh Word</Application>
  <DocSecurity>0</DocSecurity>
  <Lines>8</Lines>
  <Paragraphs>2</Paragraphs>
  <ScaleCrop>false</ScaleCrop>
  <Company>Karrierebibel.de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Jochen Mai</cp:lastModifiedBy>
  <cp:revision>2</cp:revision>
  <dcterms:created xsi:type="dcterms:W3CDTF">2020-05-11T12:14:00Z</dcterms:created>
  <dcterms:modified xsi:type="dcterms:W3CDTF">2020-05-11T12:14:00Z</dcterms:modified>
</cp:coreProperties>
</file>